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E651F7" w14:textId="77777777" w:rsidR="0001440D" w:rsidRPr="00D73242" w:rsidRDefault="0001440D" w:rsidP="008709D7">
      <w:pPr>
        <w:tabs>
          <w:tab w:val="left" w:pos="4253"/>
        </w:tabs>
        <w:suppressAutoHyphens/>
        <w:spacing w:after="120" w:line="360" w:lineRule="auto"/>
        <w:rPr>
          <w:spacing w:val="-3"/>
        </w:rPr>
      </w:pPr>
      <w:r w:rsidRPr="00D73242">
        <w:rPr>
          <w:spacing w:val="-3"/>
        </w:rPr>
        <w:t xml:space="preserve">PODNOSITELJ </w:t>
      </w:r>
      <w:r w:rsidR="00EC5438" w:rsidRPr="00D73242">
        <w:rPr>
          <w:spacing w:val="-3"/>
        </w:rPr>
        <w:t xml:space="preserve">ZAMOLBE </w:t>
      </w:r>
      <w:r w:rsidRPr="00D73242">
        <w:rPr>
          <w:spacing w:val="-3"/>
        </w:rPr>
        <w:t>(roditelj/skrbnik)</w:t>
      </w:r>
    </w:p>
    <w:p w14:paraId="4CE32960" w14:textId="77777777" w:rsidR="0001440D" w:rsidRPr="00EC5438" w:rsidRDefault="0001440D" w:rsidP="00EC5438">
      <w:pPr>
        <w:tabs>
          <w:tab w:val="left" w:pos="5400"/>
        </w:tabs>
        <w:suppressAutoHyphens/>
        <w:spacing w:line="480" w:lineRule="auto"/>
        <w:rPr>
          <w:spacing w:val="-3"/>
        </w:rPr>
      </w:pPr>
      <w:r w:rsidRPr="00EC5438">
        <w:rPr>
          <w:spacing w:val="-3"/>
        </w:rPr>
        <w:t xml:space="preserve">IME I PREZIME: </w:t>
      </w:r>
      <w:r w:rsidRPr="00EC5438">
        <w:rPr>
          <w:spacing w:val="-3"/>
          <w:u w:val="single"/>
        </w:rPr>
        <w:tab/>
      </w:r>
    </w:p>
    <w:p w14:paraId="41B72E01" w14:textId="77777777" w:rsidR="0001440D" w:rsidRPr="00EC5438" w:rsidRDefault="0001440D" w:rsidP="008709D7">
      <w:pPr>
        <w:tabs>
          <w:tab w:val="left" w:pos="5400"/>
        </w:tabs>
        <w:suppressAutoHyphens/>
        <w:spacing w:line="360" w:lineRule="auto"/>
        <w:rPr>
          <w:spacing w:val="-3"/>
          <w:u w:val="single"/>
        </w:rPr>
      </w:pPr>
      <w:r w:rsidRPr="00EC5438">
        <w:rPr>
          <w:spacing w:val="-3"/>
        </w:rPr>
        <w:t xml:space="preserve">ADRESA: </w:t>
      </w:r>
      <w:r w:rsidRPr="00EC5438">
        <w:rPr>
          <w:spacing w:val="-3"/>
          <w:u w:val="single"/>
        </w:rPr>
        <w:tab/>
      </w:r>
    </w:p>
    <w:p w14:paraId="2B6CA5F2" w14:textId="77777777" w:rsidR="00DF73F0" w:rsidRPr="00EC5438" w:rsidRDefault="00DF73F0" w:rsidP="00DF73F0"/>
    <w:p w14:paraId="0226F6A1" w14:textId="77777777" w:rsidR="005F7782" w:rsidRPr="00EC5438" w:rsidRDefault="005F7782" w:rsidP="00DF73F0"/>
    <w:p w14:paraId="2BD03D6E" w14:textId="77777777" w:rsidR="00387260" w:rsidRDefault="002A39DA" w:rsidP="0074671F">
      <w:pPr>
        <w:jc w:val="center"/>
        <w:rPr>
          <w:b/>
          <w:sz w:val="36"/>
          <w:szCs w:val="36"/>
        </w:rPr>
      </w:pPr>
      <w:r w:rsidRPr="00EC5438">
        <w:rPr>
          <w:b/>
          <w:sz w:val="36"/>
          <w:szCs w:val="36"/>
        </w:rPr>
        <w:t>Z  A  M  O  L  B  A</w:t>
      </w:r>
      <w:r w:rsidR="00587519">
        <w:rPr>
          <w:b/>
          <w:sz w:val="36"/>
          <w:szCs w:val="36"/>
        </w:rPr>
        <w:t xml:space="preserve">  </w:t>
      </w:r>
    </w:p>
    <w:p w14:paraId="6ED16E9E" w14:textId="77777777" w:rsidR="00EA0F26" w:rsidRDefault="00587519" w:rsidP="0074671F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ZA PRIJELAZ U </w:t>
      </w:r>
    </w:p>
    <w:p w14:paraId="738D8314" w14:textId="4360D1D2" w:rsidR="00EA0F26" w:rsidRDefault="00501A3F" w:rsidP="0074671F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OBJEKT</w:t>
      </w:r>
      <w:r w:rsidR="00587519">
        <w:rPr>
          <w:b/>
          <w:sz w:val="36"/>
          <w:szCs w:val="36"/>
        </w:rPr>
        <w:t xml:space="preserve"> </w:t>
      </w:r>
      <w:r w:rsidR="00601A78">
        <w:rPr>
          <w:b/>
          <w:sz w:val="36"/>
          <w:szCs w:val="36"/>
        </w:rPr>
        <w:t>SVETA KLARA</w:t>
      </w:r>
      <w:r w:rsidR="007E1FBC">
        <w:rPr>
          <w:b/>
          <w:sz w:val="36"/>
          <w:szCs w:val="36"/>
        </w:rPr>
        <w:t xml:space="preserve">, </w:t>
      </w:r>
    </w:p>
    <w:p w14:paraId="16EA94D3" w14:textId="29D299E1" w:rsidR="00587519" w:rsidRPr="00EC5438" w:rsidRDefault="00601A78" w:rsidP="0074671F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Sisačka cesta II. odvojak 33</w:t>
      </w:r>
    </w:p>
    <w:p w14:paraId="405C0E30" w14:textId="77777777" w:rsidR="002A39DA" w:rsidRPr="00EC5438" w:rsidRDefault="002A39DA" w:rsidP="001F2D22">
      <w:pPr>
        <w:rPr>
          <w:b/>
        </w:rPr>
      </w:pPr>
    </w:p>
    <w:p w14:paraId="26990F5F" w14:textId="77777777" w:rsidR="00387260" w:rsidRPr="00EC5438" w:rsidRDefault="00387260" w:rsidP="00EC5438">
      <w:pPr>
        <w:rPr>
          <w:b/>
        </w:rPr>
      </w:pPr>
    </w:p>
    <w:p w14:paraId="58EF715F" w14:textId="709A4B47" w:rsidR="00EC5438" w:rsidRPr="00D73242" w:rsidRDefault="00D21985" w:rsidP="00587519">
      <w:pPr>
        <w:spacing w:line="480" w:lineRule="auto"/>
        <w:ind w:right="-426"/>
        <w:rPr>
          <w:u w:val="single"/>
        </w:rPr>
      </w:pPr>
      <w:r w:rsidRPr="00EC5438">
        <w:t>kojom ja</w:t>
      </w:r>
      <w:r w:rsidR="005D5C0B" w:rsidRPr="00EC5438">
        <w:t xml:space="preserve"> </w:t>
      </w:r>
      <w:r w:rsidR="00587519">
        <w:t xml:space="preserve">roditelj/skrbnik </w:t>
      </w:r>
      <w:r w:rsidR="00D73242" w:rsidRPr="00EC5438">
        <w:t>djeteta</w:t>
      </w:r>
      <w:r w:rsidR="00EC5438" w:rsidRPr="00EC5438">
        <w:t xml:space="preserve"> </w:t>
      </w:r>
      <w:r w:rsidR="00EC5438" w:rsidRPr="00862EEB">
        <w:rPr>
          <w:sz w:val="20"/>
          <w:szCs w:val="20"/>
        </w:rPr>
        <w:t>(ime i prezime)</w:t>
      </w:r>
      <w:r w:rsidR="008709D7">
        <w:rPr>
          <w:sz w:val="20"/>
          <w:szCs w:val="20"/>
        </w:rPr>
        <w:t xml:space="preserve"> </w:t>
      </w:r>
      <w:r w:rsidR="00D73242">
        <w:t>_________________________________</w:t>
      </w:r>
      <w:r w:rsidR="00D73242">
        <w:rPr>
          <w:u w:val="single"/>
        </w:rPr>
        <w:t>,</w:t>
      </w:r>
      <w:r w:rsidR="00D73242">
        <w:t xml:space="preserve"> </w:t>
      </w:r>
      <w:r w:rsidR="00D73242" w:rsidRPr="00EC5438">
        <w:t>rođenog</w:t>
      </w:r>
      <w:r w:rsidR="00EC5438" w:rsidRPr="00EC5438">
        <w:t xml:space="preserve"> </w:t>
      </w:r>
      <w:r w:rsidR="0001440D" w:rsidRPr="00862EEB">
        <w:rPr>
          <w:sz w:val="20"/>
          <w:szCs w:val="20"/>
        </w:rPr>
        <w:t>(</w:t>
      </w:r>
      <w:proofErr w:type="spellStart"/>
      <w:r w:rsidR="0001440D" w:rsidRPr="00862EEB">
        <w:rPr>
          <w:sz w:val="20"/>
          <w:szCs w:val="20"/>
        </w:rPr>
        <w:t>dan.mjesec.godina</w:t>
      </w:r>
      <w:proofErr w:type="spellEnd"/>
      <w:r w:rsidR="0001440D" w:rsidRPr="00862EEB">
        <w:rPr>
          <w:sz w:val="20"/>
          <w:szCs w:val="20"/>
        </w:rPr>
        <w:t>)</w:t>
      </w:r>
      <w:r w:rsidR="00862EEB">
        <w:t xml:space="preserve"> </w:t>
      </w:r>
      <w:r w:rsidR="008709D7">
        <w:t>__________________</w:t>
      </w:r>
      <w:r w:rsidR="00D73242">
        <w:t xml:space="preserve">, </w:t>
      </w:r>
      <w:r w:rsidR="00EC5438" w:rsidRPr="00EC5438">
        <w:t xml:space="preserve">upisanog u </w:t>
      </w:r>
      <w:r w:rsidR="00D73242">
        <w:t>DJEČJI VRTIĆ</w:t>
      </w:r>
      <w:r w:rsidR="008709D7">
        <w:t xml:space="preserve"> </w:t>
      </w:r>
      <w:r w:rsidR="00D73242">
        <w:t>_______________________________</w:t>
      </w:r>
      <w:r w:rsidR="00615822" w:rsidRPr="00EC5438">
        <w:t>,</w:t>
      </w:r>
      <w:r w:rsidR="00587519">
        <w:t xml:space="preserve"> iskazujem potrebu za prijelaz djeteta u </w:t>
      </w:r>
      <w:r w:rsidR="00501A3F">
        <w:rPr>
          <w:b/>
        </w:rPr>
        <w:t>objekt</w:t>
      </w:r>
      <w:r w:rsidR="00587519" w:rsidRPr="00872DB0">
        <w:rPr>
          <w:b/>
        </w:rPr>
        <w:t xml:space="preserve"> </w:t>
      </w:r>
      <w:r w:rsidR="00E94E09" w:rsidRPr="00872DB0">
        <w:rPr>
          <w:b/>
        </w:rPr>
        <w:t>Sveta Klara, Sisački cesta II. odvojak 33</w:t>
      </w:r>
      <w:r w:rsidR="007E1FBC">
        <w:t>.</w:t>
      </w:r>
      <w:r w:rsidR="00501A3F">
        <w:t xml:space="preserve"> Naveden</w:t>
      </w:r>
      <w:r w:rsidR="00872DB0">
        <w:t>u</w:t>
      </w:r>
      <w:r w:rsidR="00501A3F">
        <w:t xml:space="preserve"> </w:t>
      </w:r>
      <w:r w:rsidR="00872DB0">
        <w:t>zamolbu</w:t>
      </w:r>
      <w:r w:rsidR="00501A3F">
        <w:t xml:space="preserve"> razmatrat će Dječji vrtić Utrina. </w:t>
      </w:r>
    </w:p>
    <w:p w14:paraId="74DD3CC0" w14:textId="77777777" w:rsidR="00615822" w:rsidRPr="00EC5438" w:rsidRDefault="00615822" w:rsidP="008709D7">
      <w:pPr>
        <w:spacing w:line="360" w:lineRule="auto"/>
        <w:jc w:val="both"/>
      </w:pPr>
    </w:p>
    <w:p w14:paraId="4712174C" w14:textId="4F2A4A00" w:rsidR="00E94E09" w:rsidRPr="00EC5438" w:rsidRDefault="00E94E09" w:rsidP="00E94E09">
      <w:pPr>
        <w:tabs>
          <w:tab w:val="left" w:pos="5529"/>
        </w:tabs>
        <w:suppressAutoHyphens/>
        <w:spacing w:line="360" w:lineRule="auto"/>
        <w:jc w:val="both"/>
      </w:pPr>
      <w:r w:rsidRPr="00EC5438">
        <w:t xml:space="preserve">U slučaju odobrenog prijelaza obvezujem se da ću dijete ispisati iz sadašnjeg dječjeg vrtića </w:t>
      </w:r>
      <w:r w:rsidRPr="00862EEB">
        <w:t xml:space="preserve">s </w:t>
      </w:r>
      <w:r w:rsidRPr="00862EEB">
        <w:rPr>
          <w:b/>
        </w:rPr>
        <w:t xml:space="preserve">31. kolovozom </w:t>
      </w:r>
      <w:r>
        <w:rPr>
          <w:b/>
        </w:rPr>
        <w:t>202</w:t>
      </w:r>
      <w:r w:rsidR="00E72F45">
        <w:rPr>
          <w:b/>
        </w:rPr>
        <w:t>5</w:t>
      </w:r>
      <w:r w:rsidRPr="00862EEB">
        <w:rPr>
          <w:b/>
        </w:rPr>
        <w:t>.godine</w:t>
      </w:r>
      <w:r w:rsidRPr="00862EEB">
        <w:t>.</w:t>
      </w:r>
      <w:r w:rsidRPr="00EC5438">
        <w:t xml:space="preserve"> </w:t>
      </w:r>
    </w:p>
    <w:p w14:paraId="03F2F98D" w14:textId="77777777" w:rsidR="00615822" w:rsidRPr="00EC5438" w:rsidRDefault="00615822" w:rsidP="00EC5438">
      <w:pPr>
        <w:jc w:val="both"/>
      </w:pPr>
    </w:p>
    <w:p w14:paraId="1B5C50F8" w14:textId="6DECB747" w:rsidR="0074301F" w:rsidRPr="00656212" w:rsidRDefault="00D73C67" w:rsidP="0074301F">
      <w:pPr>
        <w:suppressAutoHyphens/>
        <w:ind w:left="1" w:firstLine="1"/>
        <w:jc w:val="both"/>
        <w:rPr>
          <w:i/>
          <w:spacing w:val="-3"/>
          <w:sz w:val="20"/>
          <w:szCs w:val="20"/>
        </w:rPr>
      </w:pPr>
      <w:r>
        <w:rPr>
          <w:spacing w:val="-3"/>
          <w:sz w:val="20"/>
          <w:szCs w:val="20"/>
        </w:rPr>
        <w:t>Kao p</w:t>
      </w:r>
      <w:r w:rsidR="0074301F" w:rsidRPr="00CE2C46">
        <w:rPr>
          <w:spacing w:val="-3"/>
          <w:sz w:val="20"/>
          <w:szCs w:val="20"/>
        </w:rPr>
        <w:t xml:space="preserve">odnositelj </w:t>
      </w:r>
      <w:r w:rsidR="0074301F">
        <w:rPr>
          <w:spacing w:val="-3"/>
          <w:sz w:val="20"/>
          <w:szCs w:val="20"/>
        </w:rPr>
        <w:t>zamolbe</w:t>
      </w:r>
      <w:r w:rsidR="0074301F" w:rsidRPr="00CE2C46">
        <w:rPr>
          <w:spacing w:val="-3"/>
          <w:sz w:val="20"/>
          <w:szCs w:val="20"/>
        </w:rPr>
        <w:t xml:space="preserve"> dobrovoljno daje</w:t>
      </w:r>
      <w:r>
        <w:rPr>
          <w:spacing w:val="-3"/>
          <w:sz w:val="20"/>
          <w:szCs w:val="20"/>
        </w:rPr>
        <w:t>m osobne</w:t>
      </w:r>
      <w:r w:rsidR="0074301F" w:rsidRPr="00CE2C46">
        <w:rPr>
          <w:spacing w:val="-3"/>
          <w:sz w:val="20"/>
          <w:szCs w:val="20"/>
        </w:rPr>
        <w:t xml:space="preserve"> podatke u svrhu postupka </w:t>
      </w:r>
      <w:r w:rsidR="0074301F">
        <w:rPr>
          <w:spacing w:val="-3"/>
          <w:sz w:val="20"/>
          <w:szCs w:val="20"/>
        </w:rPr>
        <w:t>prijelaza</w:t>
      </w:r>
      <w:r w:rsidR="0074301F" w:rsidRPr="00CE2C46">
        <w:rPr>
          <w:spacing w:val="-3"/>
          <w:sz w:val="20"/>
          <w:szCs w:val="20"/>
        </w:rPr>
        <w:t xml:space="preserve"> djeteta/djece </w:t>
      </w:r>
      <w:r w:rsidR="0074301F">
        <w:rPr>
          <w:spacing w:val="-3"/>
          <w:sz w:val="20"/>
          <w:szCs w:val="20"/>
        </w:rPr>
        <w:t xml:space="preserve">iz dječjeg vrtića u </w:t>
      </w:r>
      <w:r w:rsidR="00501A3F">
        <w:rPr>
          <w:spacing w:val="-3"/>
          <w:sz w:val="20"/>
          <w:szCs w:val="20"/>
        </w:rPr>
        <w:t>objekt Sveta Klara</w:t>
      </w:r>
      <w:r w:rsidR="0074301F" w:rsidRPr="00CE2C46">
        <w:rPr>
          <w:spacing w:val="-3"/>
          <w:sz w:val="20"/>
          <w:szCs w:val="20"/>
        </w:rPr>
        <w:t xml:space="preserve">, te daljnjeg ostvarivanja prava i obaveza korisnika usluga dječjeg vrtića, a koje su regulirane </w:t>
      </w:r>
      <w:r w:rsidR="00656212" w:rsidRPr="00656212">
        <w:rPr>
          <w:i/>
          <w:spacing w:val="-3"/>
          <w:sz w:val="20"/>
          <w:szCs w:val="20"/>
        </w:rPr>
        <w:t xml:space="preserve">Pravilnikom o upisu djece u </w:t>
      </w:r>
      <w:r w:rsidR="00656212">
        <w:rPr>
          <w:i/>
          <w:spacing w:val="-3"/>
          <w:sz w:val="20"/>
          <w:szCs w:val="20"/>
        </w:rPr>
        <w:t>D</w:t>
      </w:r>
      <w:r w:rsidR="00656212" w:rsidRPr="00656212">
        <w:rPr>
          <w:i/>
          <w:spacing w:val="-3"/>
          <w:sz w:val="20"/>
          <w:szCs w:val="20"/>
        </w:rPr>
        <w:t>ječji vrtić</w:t>
      </w:r>
      <w:r w:rsidR="0074301F" w:rsidRPr="00656212">
        <w:rPr>
          <w:i/>
          <w:spacing w:val="-3"/>
          <w:sz w:val="20"/>
          <w:szCs w:val="20"/>
        </w:rPr>
        <w:t>.</w:t>
      </w:r>
    </w:p>
    <w:p w14:paraId="3F9AFD28" w14:textId="77777777" w:rsidR="0074301F" w:rsidRPr="00CE2C46" w:rsidRDefault="0074301F" w:rsidP="0074301F">
      <w:pPr>
        <w:suppressAutoHyphens/>
        <w:jc w:val="both"/>
        <w:rPr>
          <w:spacing w:val="-3"/>
          <w:sz w:val="20"/>
          <w:szCs w:val="20"/>
        </w:rPr>
      </w:pPr>
      <w:r w:rsidRPr="00CE2C46">
        <w:rPr>
          <w:spacing w:val="-3"/>
          <w:sz w:val="20"/>
          <w:szCs w:val="20"/>
        </w:rPr>
        <w:t>Upoznat/a sam s Izjavom o zaštiti osobnih podataka.</w:t>
      </w:r>
    </w:p>
    <w:p w14:paraId="37EEB0D0" w14:textId="5C5D2F1C" w:rsidR="0074301F" w:rsidRPr="00CE2C46" w:rsidRDefault="0074301F" w:rsidP="0074301F">
      <w:pPr>
        <w:suppressAutoHyphens/>
        <w:jc w:val="both"/>
        <w:rPr>
          <w:spacing w:val="-3"/>
          <w:sz w:val="20"/>
          <w:szCs w:val="20"/>
        </w:rPr>
      </w:pPr>
      <w:r w:rsidRPr="00CE2C46">
        <w:rPr>
          <w:spacing w:val="-3"/>
          <w:sz w:val="20"/>
          <w:szCs w:val="20"/>
        </w:rPr>
        <w:t xml:space="preserve">Ovlašćujem </w:t>
      </w:r>
      <w:r w:rsidR="006C7A60">
        <w:rPr>
          <w:spacing w:val="-3"/>
          <w:sz w:val="20"/>
          <w:szCs w:val="20"/>
        </w:rPr>
        <w:t>D</w:t>
      </w:r>
      <w:r w:rsidRPr="00CE2C46">
        <w:rPr>
          <w:spacing w:val="-3"/>
          <w:sz w:val="20"/>
          <w:szCs w:val="20"/>
        </w:rPr>
        <w:t>ječji vrtić i nadležno gradsko upravno tijelo da iste ima pravo provjeravati.</w:t>
      </w:r>
    </w:p>
    <w:p w14:paraId="5B01E7C3" w14:textId="77777777" w:rsidR="0074301F" w:rsidRPr="00CE2C46" w:rsidRDefault="0074301F" w:rsidP="0074301F">
      <w:pPr>
        <w:suppressAutoHyphens/>
        <w:jc w:val="both"/>
        <w:rPr>
          <w:spacing w:val="-3"/>
          <w:sz w:val="20"/>
          <w:szCs w:val="20"/>
        </w:rPr>
      </w:pPr>
      <w:r w:rsidRPr="00CE2C46">
        <w:rPr>
          <w:spacing w:val="-3"/>
          <w:sz w:val="20"/>
          <w:szCs w:val="20"/>
        </w:rPr>
        <w:t xml:space="preserve">Podnošenjem </w:t>
      </w:r>
      <w:r>
        <w:rPr>
          <w:spacing w:val="-3"/>
          <w:sz w:val="20"/>
          <w:szCs w:val="20"/>
        </w:rPr>
        <w:t xml:space="preserve">zamolbe </w:t>
      </w:r>
      <w:r w:rsidR="004F5326">
        <w:rPr>
          <w:spacing w:val="-3"/>
          <w:sz w:val="20"/>
          <w:szCs w:val="20"/>
        </w:rPr>
        <w:t>dajem izričitu privolu za daljnju komunikaciju, obradu i</w:t>
      </w:r>
      <w:r>
        <w:rPr>
          <w:spacing w:val="-3"/>
          <w:sz w:val="20"/>
          <w:szCs w:val="20"/>
        </w:rPr>
        <w:t xml:space="preserve"> razmjenu </w:t>
      </w:r>
      <w:r w:rsidR="004F5326">
        <w:rPr>
          <w:spacing w:val="-3"/>
          <w:sz w:val="20"/>
          <w:szCs w:val="20"/>
        </w:rPr>
        <w:t xml:space="preserve">osobnih </w:t>
      </w:r>
      <w:r>
        <w:rPr>
          <w:spacing w:val="-3"/>
          <w:sz w:val="20"/>
          <w:szCs w:val="20"/>
        </w:rPr>
        <w:t xml:space="preserve">podataka između </w:t>
      </w:r>
      <w:r w:rsidR="004F5326">
        <w:rPr>
          <w:spacing w:val="-3"/>
          <w:sz w:val="20"/>
          <w:szCs w:val="20"/>
        </w:rPr>
        <w:t xml:space="preserve">navedenih </w:t>
      </w:r>
      <w:r>
        <w:rPr>
          <w:spacing w:val="-3"/>
          <w:sz w:val="20"/>
          <w:szCs w:val="20"/>
        </w:rPr>
        <w:t>dječjih vrtića</w:t>
      </w:r>
      <w:r w:rsidRPr="00CE2C46">
        <w:rPr>
          <w:spacing w:val="-3"/>
          <w:sz w:val="20"/>
          <w:szCs w:val="20"/>
        </w:rPr>
        <w:t>.</w:t>
      </w:r>
    </w:p>
    <w:p w14:paraId="732519A0" w14:textId="77777777" w:rsidR="0074301F" w:rsidRPr="00CE2C46" w:rsidRDefault="0074301F" w:rsidP="0074301F">
      <w:pPr>
        <w:tabs>
          <w:tab w:val="left" w:pos="720"/>
          <w:tab w:val="left" w:pos="10620"/>
        </w:tabs>
        <w:suppressAutoHyphens/>
        <w:rPr>
          <w:b/>
          <w:i/>
          <w:spacing w:val="-3"/>
          <w:sz w:val="16"/>
          <w:szCs w:val="16"/>
          <w:highlight w:val="yellow"/>
        </w:rPr>
      </w:pPr>
    </w:p>
    <w:p w14:paraId="7154FDA4" w14:textId="77777777" w:rsidR="006C2076" w:rsidRPr="00EC5438" w:rsidRDefault="006C2076" w:rsidP="00EC5438"/>
    <w:p w14:paraId="649379C8" w14:textId="77777777" w:rsidR="00862EEB" w:rsidRDefault="00EC5438" w:rsidP="00EC5438">
      <w:pPr>
        <w:tabs>
          <w:tab w:val="left" w:pos="3780"/>
          <w:tab w:val="left" w:pos="4860"/>
          <w:tab w:val="left" w:pos="10620"/>
        </w:tabs>
        <w:suppressAutoHyphens/>
        <w:spacing w:before="240"/>
        <w:jc w:val="both"/>
        <w:rPr>
          <w:spacing w:val="-3"/>
          <w:u w:val="single"/>
        </w:rPr>
      </w:pPr>
      <w:r w:rsidRPr="00EC5438">
        <w:rPr>
          <w:spacing w:val="-3"/>
        </w:rPr>
        <w:t xml:space="preserve">U Zagrebu, dana </w:t>
      </w:r>
      <w:r w:rsidRPr="00EC5438">
        <w:rPr>
          <w:spacing w:val="-3"/>
          <w:u w:val="single"/>
        </w:rPr>
        <w:tab/>
      </w:r>
    </w:p>
    <w:p w14:paraId="08B3DB94" w14:textId="77777777" w:rsidR="00862EEB" w:rsidRDefault="00862EEB" w:rsidP="00EC5438">
      <w:pPr>
        <w:tabs>
          <w:tab w:val="left" w:pos="3780"/>
          <w:tab w:val="left" w:pos="4860"/>
          <w:tab w:val="left" w:pos="10620"/>
        </w:tabs>
        <w:suppressAutoHyphens/>
        <w:spacing w:before="240"/>
        <w:jc w:val="both"/>
        <w:rPr>
          <w:spacing w:val="-3"/>
          <w:u w:val="single"/>
        </w:rPr>
      </w:pPr>
    </w:p>
    <w:p w14:paraId="76FB8225" w14:textId="77777777" w:rsidR="00862EEB" w:rsidRDefault="00EC5438" w:rsidP="00862EEB">
      <w:pPr>
        <w:tabs>
          <w:tab w:val="left" w:pos="3780"/>
          <w:tab w:val="left" w:pos="4860"/>
          <w:tab w:val="left" w:pos="5954"/>
          <w:tab w:val="left" w:pos="7371"/>
          <w:tab w:val="left" w:pos="10620"/>
        </w:tabs>
        <w:suppressAutoHyphens/>
        <w:spacing w:before="240"/>
        <w:ind w:left="5103"/>
        <w:jc w:val="center"/>
        <w:rPr>
          <w:spacing w:val="-3"/>
        </w:rPr>
      </w:pPr>
      <w:r w:rsidRPr="00EC5438">
        <w:rPr>
          <w:spacing w:val="-3"/>
        </w:rPr>
        <w:t xml:space="preserve">Potpis podnositelja </w:t>
      </w:r>
      <w:r w:rsidR="00862EEB">
        <w:rPr>
          <w:spacing w:val="-3"/>
        </w:rPr>
        <w:t>zamolbe</w:t>
      </w:r>
    </w:p>
    <w:p w14:paraId="29BCCD4A" w14:textId="77777777" w:rsidR="00862EEB" w:rsidRDefault="00862EEB" w:rsidP="00862EEB">
      <w:pPr>
        <w:tabs>
          <w:tab w:val="left" w:pos="3780"/>
          <w:tab w:val="left" w:pos="4860"/>
          <w:tab w:val="left" w:pos="7371"/>
          <w:tab w:val="left" w:pos="10620"/>
        </w:tabs>
        <w:suppressAutoHyphens/>
        <w:jc w:val="right"/>
        <w:rPr>
          <w:spacing w:val="-3"/>
        </w:rPr>
      </w:pPr>
    </w:p>
    <w:p w14:paraId="4B1C4F7F" w14:textId="77777777" w:rsidR="00EC5438" w:rsidRPr="00EC5438" w:rsidRDefault="00EC5438" w:rsidP="00862EEB">
      <w:pPr>
        <w:tabs>
          <w:tab w:val="left" w:pos="3780"/>
          <w:tab w:val="left" w:pos="4860"/>
          <w:tab w:val="left" w:pos="7371"/>
          <w:tab w:val="left" w:pos="10620"/>
        </w:tabs>
        <w:suppressAutoHyphens/>
        <w:spacing w:before="240"/>
        <w:jc w:val="right"/>
        <w:rPr>
          <w:spacing w:val="-3"/>
        </w:rPr>
      </w:pPr>
      <w:r w:rsidRPr="00EC5438">
        <w:rPr>
          <w:spacing w:val="-3"/>
          <w:u w:val="single"/>
        </w:rPr>
        <w:tab/>
      </w:r>
    </w:p>
    <w:p w14:paraId="18229D25" w14:textId="77777777" w:rsidR="00673B03" w:rsidRDefault="00673B03">
      <w:pPr>
        <w:rPr>
          <w:b/>
        </w:rPr>
      </w:pPr>
    </w:p>
    <w:p w14:paraId="02F35E66" w14:textId="77777777" w:rsidR="007B5F68" w:rsidRPr="00EC5438" w:rsidRDefault="007B5F68" w:rsidP="00EC5438">
      <w:pPr>
        <w:rPr>
          <w:b/>
        </w:rPr>
      </w:pPr>
    </w:p>
    <w:sectPr w:rsidR="007B5F68" w:rsidRPr="00EC5438" w:rsidSect="008709D7">
      <w:pgSz w:w="11906" w:h="16838"/>
      <w:pgMar w:top="1418" w:right="1531" w:bottom="1418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4B569A" w14:textId="77777777" w:rsidR="00F8482E" w:rsidRDefault="00F8482E" w:rsidP="008709D7">
      <w:r>
        <w:separator/>
      </w:r>
    </w:p>
  </w:endnote>
  <w:endnote w:type="continuationSeparator" w:id="0">
    <w:p w14:paraId="55E5315F" w14:textId="77777777" w:rsidR="00F8482E" w:rsidRDefault="00F8482E" w:rsidP="008709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D4B77D" w14:textId="77777777" w:rsidR="00F8482E" w:rsidRDefault="00F8482E" w:rsidP="008709D7">
      <w:r>
        <w:separator/>
      </w:r>
    </w:p>
  </w:footnote>
  <w:footnote w:type="continuationSeparator" w:id="0">
    <w:p w14:paraId="5439487F" w14:textId="77777777" w:rsidR="00F8482E" w:rsidRDefault="00F8482E" w:rsidP="008709D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68C9"/>
    <w:rsid w:val="0001440D"/>
    <w:rsid w:val="00062CE3"/>
    <w:rsid w:val="0006573E"/>
    <w:rsid w:val="0008049C"/>
    <w:rsid w:val="0009496C"/>
    <w:rsid w:val="000B3CA5"/>
    <w:rsid w:val="000F68AA"/>
    <w:rsid w:val="0015030F"/>
    <w:rsid w:val="0018168F"/>
    <w:rsid w:val="001F2D22"/>
    <w:rsid w:val="002259B4"/>
    <w:rsid w:val="0027168E"/>
    <w:rsid w:val="002A39DA"/>
    <w:rsid w:val="002C7F06"/>
    <w:rsid w:val="002E5401"/>
    <w:rsid w:val="003245F3"/>
    <w:rsid w:val="00325CED"/>
    <w:rsid w:val="00387260"/>
    <w:rsid w:val="00395980"/>
    <w:rsid w:val="003A16B5"/>
    <w:rsid w:val="003A6BE7"/>
    <w:rsid w:val="003E67CE"/>
    <w:rsid w:val="00454657"/>
    <w:rsid w:val="004975F6"/>
    <w:rsid w:val="004A5680"/>
    <w:rsid w:val="004D3F69"/>
    <w:rsid w:val="004F5326"/>
    <w:rsid w:val="00501A3F"/>
    <w:rsid w:val="00524107"/>
    <w:rsid w:val="00587519"/>
    <w:rsid w:val="00592F4B"/>
    <w:rsid w:val="005D5C0B"/>
    <w:rsid w:val="005E790B"/>
    <w:rsid w:val="005F7782"/>
    <w:rsid w:val="00601A78"/>
    <w:rsid w:val="00615822"/>
    <w:rsid w:val="00645A47"/>
    <w:rsid w:val="00656212"/>
    <w:rsid w:val="00673B03"/>
    <w:rsid w:val="00693CA7"/>
    <w:rsid w:val="006A692A"/>
    <w:rsid w:val="006B527B"/>
    <w:rsid w:val="006C2076"/>
    <w:rsid w:val="006C7A60"/>
    <w:rsid w:val="00723F82"/>
    <w:rsid w:val="0074219B"/>
    <w:rsid w:val="0074301F"/>
    <w:rsid w:val="0074671F"/>
    <w:rsid w:val="007624F1"/>
    <w:rsid w:val="007A7F45"/>
    <w:rsid w:val="007B5F68"/>
    <w:rsid w:val="007E1FBC"/>
    <w:rsid w:val="007F239D"/>
    <w:rsid w:val="008056E9"/>
    <w:rsid w:val="008413E2"/>
    <w:rsid w:val="00860B6B"/>
    <w:rsid w:val="0086132C"/>
    <w:rsid w:val="00862EEB"/>
    <w:rsid w:val="008709D7"/>
    <w:rsid w:val="00872DB0"/>
    <w:rsid w:val="008952E5"/>
    <w:rsid w:val="008F545D"/>
    <w:rsid w:val="0094132D"/>
    <w:rsid w:val="009935B3"/>
    <w:rsid w:val="00A64B14"/>
    <w:rsid w:val="00AD572E"/>
    <w:rsid w:val="00AD5F38"/>
    <w:rsid w:val="00B47236"/>
    <w:rsid w:val="00B71B37"/>
    <w:rsid w:val="00BE51B9"/>
    <w:rsid w:val="00D11FF2"/>
    <w:rsid w:val="00D21985"/>
    <w:rsid w:val="00D73242"/>
    <w:rsid w:val="00D73C67"/>
    <w:rsid w:val="00DB25C1"/>
    <w:rsid w:val="00DF73F0"/>
    <w:rsid w:val="00E422EA"/>
    <w:rsid w:val="00E6793C"/>
    <w:rsid w:val="00E72F45"/>
    <w:rsid w:val="00E759A3"/>
    <w:rsid w:val="00E94E09"/>
    <w:rsid w:val="00EA0F26"/>
    <w:rsid w:val="00EC5438"/>
    <w:rsid w:val="00ED0BCE"/>
    <w:rsid w:val="00EF3C5D"/>
    <w:rsid w:val="00F254C8"/>
    <w:rsid w:val="00F35A76"/>
    <w:rsid w:val="00F63222"/>
    <w:rsid w:val="00F8482E"/>
    <w:rsid w:val="00F968C9"/>
    <w:rsid w:val="00FA2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D894B43"/>
  <w15:docId w15:val="{3CF74F8E-D887-4B86-9632-BE9100A5DE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968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semiHidden/>
    <w:unhideWhenUsed/>
    <w:rsid w:val="00D2198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D21985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nhideWhenUsed/>
    <w:rsid w:val="008709D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8709D7"/>
    <w:rPr>
      <w:sz w:val="24"/>
      <w:szCs w:val="24"/>
    </w:rPr>
  </w:style>
  <w:style w:type="paragraph" w:styleId="Footer">
    <w:name w:val="footer"/>
    <w:basedOn w:val="Normal"/>
    <w:link w:val="FooterChar"/>
    <w:unhideWhenUsed/>
    <w:rsid w:val="008709D7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8709D7"/>
    <w:rPr>
      <w:sz w:val="24"/>
      <w:szCs w:val="24"/>
    </w:rPr>
  </w:style>
  <w:style w:type="paragraph" w:styleId="BodyText">
    <w:name w:val="Body Text"/>
    <w:basedOn w:val="Normal"/>
    <w:link w:val="BodyTextChar"/>
    <w:rsid w:val="00673B03"/>
    <w:pPr>
      <w:suppressAutoHyphens/>
      <w:overflowPunct w:val="0"/>
      <w:autoSpaceDE w:val="0"/>
      <w:autoSpaceDN w:val="0"/>
      <w:adjustRightInd w:val="0"/>
      <w:jc w:val="both"/>
      <w:textAlignment w:val="baseline"/>
    </w:pPr>
    <w:rPr>
      <w:spacing w:val="-3"/>
      <w:szCs w:val="22"/>
      <w:lang w:eastAsia="en-US"/>
    </w:rPr>
  </w:style>
  <w:style w:type="character" w:customStyle="1" w:styleId="BodyTextChar">
    <w:name w:val="Body Text Char"/>
    <w:basedOn w:val="DefaultParagraphFont"/>
    <w:link w:val="BodyText"/>
    <w:rsid w:val="00673B03"/>
    <w:rPr>
      <w:spacing w:val="-3"/>
      <w:sz w:val="24"/>
      <w:szCs w:val="22"/>
      <w:lang w:eastAsia="en-US"/>
    </w:rPr>
  </w:style>
  <w:style w:type="paragraph" w:styleId="Revision">
    <w:name w:val="Revision"/>
    <w:hidden/>
    <w:uiPriority w:val="99"/>
    <w:semiHidden/>
    <w:rsid w:val="00F63222"/>
    <w:rPr>
      <w:sz w:val="24"/>
      <w:szCs w:val="24"/>
    </w:rPr>
  </w:style>
  <w:style w:type="character" w:styleId="CommentReference">
    <w:name w:val="annotation reference"/>
    <w:basedOn w:val="DefaultParagraphFont"/>
    <w:semiHidden/>
    <w:unhideWhenUsed/>
    <w:rsid w:val="006B527B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6B527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6B527B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6B527B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6B527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1039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Tablica abc</vt:lpstr>
      <vt:lpstr>Tablica abc</vt:lpstr>
    </vt:vector>
  </TitlesOfParts>
  <Company>Dječji vrtić Leptir</Company>
  <LinksUpToDate>false</LinksUpToDate>
  <CharactersWithSpaces>1219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Tablica abc</dc:title>
  <dc:creator>DV Leptir</dc:creator>
  <cp:lastModifiedBy>Psiholog - DV Bajka</cp:lastModifiedBy>
  <cp:revision>2</cp:revision>
  <cp:lastPrinted>2025-03-18T09:30:00Z</cp:lastPrinted>
  <dcterms:created xsi:type="dcterms:W3CDTF">2025-03-19T12:44:00Z</dcterms:created>
  <dcterms:modified xsi:type="dcterms:W3CDTF">2025-03-19T12:44:00Z</dcterms:modified>
</cp:coreProperties>
</file>